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471" w:rsidRPr="00AD48B5" w:rsidRDefault="009A2F20" w:rsidP="00523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9A2F20">
        <w:rPr>
          <w:rFonts w:ascii="Arial" w:eastAsia="Times New Roman" w:hAnsi="Arial" w:cs="Arial"/>
          <w:b/>
          <w:bCs/>
          <w:lang w:eastAsia="ru-RU"/>
        </w:rPr>
        <w:t>ПОКАЗАТЕЛИ</w:t>
      </w:r>
      <w:r w:rsidR="00523471" w:rsidRPr="00AD48B5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9A2F20">
        <w:rPr>
          <w:rFonts w:ascii="Arial" w:eastAsia="Times New Roman" w:hAnsi="Arial" w:cs="Arial"/>
          <w:b/>
          <w:bCs/>
          <w:lang w:eastAsia="ru-RU"/>
        </w:rPr>
        <w:t xml:space="preserve">ДЕЯТЕЛЬНОСТИ </w:t>
      </w:r>
    </w:p>
    <w:p w:rsidR="009A2F20" w:rsidRPr="009A2F20" w:rsidRDefault="00523471" w:rsidP="009A2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AD48B5">
        <w:rPr>
          <w:rFonts w:ascii="Arial" w:eastAsia="Times New Roman" w:hAnsi="Arial" w:cs="Arial"/>
          <w:b/>
          <w:bCs/>
          <w:lang w:eastAsia="ru-RU"/>
        </w:rPr>
        <w:t>государственного бюджетного общеобразовательного учреждения Башкирский кадетский корпус Приволжского федерального округа имени Героя России А.В.Доставалова</w:t>
      </w:r>
      <w:r w:rsidR="009A2F20" w:rsidRPr="009A2F20">
        <w:rPr>
          <w:rFonts w:ascii="Arial" w:eastAsia="Times New Roman" w:hAnsi="Arial" w:cs="Arial"/>
          <w:b/>
          <w:bCs/>
          <w:lang w:eastAsia="ru-RU"/>
        </w:rPr>
        <w:t>,</w:t>
      </w:r>
    </w:p>
    <w:p w:rsidR="009A2F20" w:rsidRDefault="00523471" w:rsidP="009A2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AD48B5">
        <w:rPr>
          <w:rFonts w:ascii="Arial" w:eastAsia="Times New Roman" w:hAnsi="Arial" w:cs="Arial"/>
          <w:b/>
          <w:bCs/>
          <w:lang w:eastAsia="ru-RU"/>
        </w:rPr>
        <w:t xml:space="preserve">подлежащей </w:t>
      </w:r>
      <w:proofErr w:type="spellStart"/>
      <w:r w:rsidRPr="00AD48B5">
        <w:rPr>
          <w:rFonts w:ascii="Arial" w:eastAsia="Times New Roman" w:hAnsi="Arial" w:cs="Arial"/>
          <w:b/>
          <w:bCs/>
          <w:lang w:eastAsia="ru-RU"/>
        </w:rPr>
        <w:t>самообследованию</w:t>
      </w:r>
      <w:proofErr w:type="spellEnd"/>
    </w:p>
    <w:p w:rsidR="006B596B" w:rsidRPr="009A2F20" w:rsidRDefault="006B596B" w:rsidP="009A2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2017-2018</w:t>
      </w:r>
      <w:bookmarkStart w:id="0" w:name="_GoBack"/>
      <w:bookmarkEnd w:id="0"/>
    </w:p>
    <w:p w:rsidR="009A2F20" w:rsidRPr="009A2F20" w:rsidRDefault="009A2F20" w:rsidP="009A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6689"/>
        <w:gridCol w:w="1417"/>
      </w:tblGrid>
      <w:tr w:rsidR="009A2F20" w:rsidRPr="009A2F20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9A2F20" w:rsidRDefault="009A2F20" w:rsidP="009A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2F20">
              <w:rPr>
                <w:rFonts w:ascii="Arial" w:eastAsia="Times New Roman" w:hAnsi="Arial" w:cs="Arial"/>
                <w:lang w:eastAsia="ru-RU"/>
              </w:rPr>
              <w:t>N п/п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9A2F20" w:rsidRDefault="009A2F20" w:rsidP="009A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2F20">
              <w:rPr>
                <w:rFonts w:ascii="Arial" w:eastAsia="Times New Roman" w:hAnsi="Arial" w:cs="Arial"/>
                <w:lang w:eastAsia="ru-RU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9A2F20" w:rsidRDefault="009A2F20" w:rsidP="009A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2F20">
              <w:rPr>
                <w:rFonts w:ascii="Arial" w:eastAsia="Times New Roman" w:hAnsi="Arial" w:cs="Arial"/>
                <w:lang w:eastAsia="ru-RU"/>
              </w:rPr>
              <w:t>Единица измерения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DD2A9A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Основное, среднее общее образование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Общая численность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523471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 xml:space="preserve">320 </w:t>
            </w:r>
            <w:r w:rsidR="009A2F20" w:rsidRPr="00AD48B5">
              <w:rPr>
                <w:sz w:val="22"/>
                <w:szCs w:val="22"/>
              </w:rPr>
              <w:t>человек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523471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 xml:space="preserve"> 0 </w:t>
            </w:r>
            <w:r w:rsidR="009A2F20" w:rsidRPr="00AD48B5">
              <w:rPr>
                <w:sz w:val="22"/>
                <w:szCs w:val="22"/>
              </w:rPr>
              <w:t>человек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523471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 xml:space="preserve">236 </w:t>
            </w:r>
            <w:r w:rsidR="009A2F20" w:rsidRPr="00AD48B5">
              <w:rPr>
                <w:sz w:val="22"/>
                <w:szCs w:val="22"/>
              </w:rPr>
              <w:t>человек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523471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 xml:space="preserve">84 </w:t>
            </w:r>
            <w:r w:rsidR="009A2F20" w:rsidRPr="00AD48B5">
              <w:rPr>
                <w:sz w:val="22"/>
                <w:szCs w:val="22"/>
              </w:rPr>
              <w:t>человек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C6" w:rsidRPr="00AD48B5" w:rsidRDefault="00FF0FC6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 xml:space="preserve">197 </w:t>
            </w:r>
            <w:r w:rsidR="009A2F20" w:rsidRPr="00AD48B5">
              <w:rPr>
                <w:sz w:val="22"/>
                <w:szCs w:val="22"/>
              </w:rPr>
              <w:t>человек/</w:t>
            </w:r>
          </w:p>
          <w:p w:rsidR="009A2F20" w:rsidRPr="00AD48B5" w:rsidRDefault="00FF0FC6" w:rsidP="00FF0FC6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61,5</w:t>
            </w:r>
            <w:r w:rsidR="009A2F20" w:rsidRPr="00AD48B5">
              <w:rPr>
                <w:sz w:val="22"/>
                <w:szCs w:val="22"/>
              </w:rPr>
              <w:t>%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FF0FC6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 xml:space="preserve">4 </w:t>
            </w:r>
            <w:r w:rsidR="009A2F20" w:rsidRPr="00AD48B5">
              <w:rPr>
                <w:sz w:val="22"/>
                <w:szCs w:val="22"/>
              </w:rPr>
              <w:t>балл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1.7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FF0FC6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 xml:space="preserve">4 </w:t>
            </w:r>
            <w:r w:rsidR="009A2F20" w:rsidRPr="00AD48B5">
              <w:rPr>
                <w:sz w:val="22"/>
                <w:szCs w:val="22"/>
              </w:rPr>
              <w:t>балл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1.8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FF0FC6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 xml:space="preserve">64  </w:t>
            </w:r>
            <w:r w:rsidR="009A2F20" w:rsidRPr="00AD48B5">
              <w:rPr>
                <w:sz w:val="22"/>
                <w:szCs w:val="22"/>
              </w:rPr>
              <w:t>балл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1.9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FF0FC6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 xml:space="preserve">36,5 </w:t>
            </w:r>
            <w:r w:rsidR="009A2F20" w:rsidRPr="00AD48B5">
              <w:rPr>
                <w:sz w:val="22"/>
                <w:szCs w:val="22"/>
              </w:rPr>
              <w:t>балл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1.10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FE6898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 xml:space="preserve">0 </w:t>
            </w:r>
            <w:r w:rsidR="009A2F20" w:rsidRPr="00AD48B5">
              <w:rPr>
                <w:sz w:val="22"/>
                <w:szCs w:val="22"/>
              </w:rPr>
              <w:t>человек</w:t>
            </w:r>
            <w:r w:rsidRPr="00AD48B5">
              <w:rPr>
                <w:sz w:val="22"/>
                <w:szCs w:val="22"/>
              </w:rPr>
              <w:t xml:space="preserve"> 0</w:t>
            </w:r>
            <w:r w:rsidR="009A2F20" w:rsidRPr="00AD48B5">
              <w:rPr>
                <w:sz w:val="22"/>
                <w:szCs w:val="22"/>
              </w:rPr>
              <w:t>/%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1.11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98" w:rsidRPr="00AD48B5" w:rsidRDefault="00FE6898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 xml:space="preserve">0 </w:t>
            </w:r>
            <w:r w:rsidR="009A2F20" w:rsidRPr="00AD48B5">
              <w:rPr>
                <w:sz w:val="22"/>
                <w:szCs w:val="22"/>
              </w:rPr>
              <w:t>человек/</w:t>
            </w:r>
          </w:p>
          <w:p w:rsidR="009A2F20" w:rsidRPr="00AD48B5" w:rsidRDefault="00FE6898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0</w:t>
            </w:r>
            <w:r w:rsidR="009A2F20" w:rsidRPr="00AD48B5">
              <w:rPr>
                <w:sz w:val="22"/>
                <w:szCs w:val="22"/>
              </w:rPr>
              <w:t>%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1.12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98" w:rsidRPr="00AD48B5" w:rsidRDefault="00FE6898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 xml:space="preserve">0 </w:t>
            </w:r>
            <w:r w:rsidR="009A2F20" w:rsidRPr="00AD48B5">
              <w:rPr>
                <w:sz w:val="22"/>
                <w:szCs w:val="22"/>
              </w:rPr>
              <w:t>человек/</w:t>
            </w:r>
          </w:p>
          <w:p w:rsidR="009A2F20" w:rsidRPr="00AD48B5" w:rsidRDefault="00FE6898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 xml:space="preserve">0 </w:t>
            </w:r>
            <w:r w:rsidR="009A2F20" w:rsidRPr="00AD48B5">
              <w:rPr>
                <w:sz w:val="22"/>
                <w:szCs w:val="22"/>
              </w:rPr>
              <w:t>%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lastRenderedPageBreak/>
              <w:t>1.13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98" w:rsidRPr="00AD48B5" w:rsidRDefault="00FE6898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 xml:space="preserve">0 </w:t>
            </w:r>
            <w:r w:rsidR="009A2F20" w:rsidRPr="00AD48B5">
              <w:rPr>
                <w:sz w:val="22"/>
                <w:szCs w:val="22"/>
              </w:rPr>
              <w:t>человек/</w:t>
            </w:r>
          </w:p>
          <w:p w:rsidR="009A2F20" w:rsidRPr="00AD48B5" w:rsidRDefault="00FE6898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0</w:t>
            </w:r>
            <w:r w:rsidR="009A2F20" w:rsidRPr="00AD48B5">
              <w:rPr>
                <w:sz w:val="22"/>
                <w:szCs w:val="22"/>
              </w:rPr>
              <w:t>%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1.14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98" w:rsidRPr="00AD48B5" w:rsidRDefault="00FE6898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 xml:space="preserve">0 </w:t>
            </w:r>
            <w:r w:rsidR="009A2F20" w:rsidRPr="00AD48B5">
              <w:rPr>
                <w:sz w:val="22"/>
                <w:szCs w:val="22"/>
              </w:rPr>
              <w:t>человек/</w:t>
            </w:r>
          </w:p>
          <w:p w:rsidR="009A2F20" w:rsidRPr="00AD48B5" w:rsidRDefault="00FE6898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0</w:t>
            </w:r>
            <w:r w:rsidR="009A2F20" w:rsidRPr="00AD48B5">
              <w:rPr>
                <w:sz w:val="22"/>
                <w:szCs w:val="22"/>
              </w:rPr>
              <w:t>%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1.15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98" w:rsidRPr="00AD48B5" w:rsidRDefault="00FE6898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 xml:space="preserve">0 </w:t>
            </w:r>
            <w:r w:rsidR="009A2F20" w:rsidRPr="00AD48B5">
              <w:rPr>
                <w:sz w:val="22"/>
                <w:szCs w:val="22"/>
              </w:rPr>
              <w:t>человек/</w:t>
            </w:r>
          </w:p>
          <w:p w:rsidR="009A2F20" w:rsidRPr="00AD48B5" w:rsidRDefault="00FE6898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0</w:t>
            </w:r>
            <w:r w:rsidR="009A2F20" w:rsidRPr="00AD48B5">
              <w:rPr>
                <w:sz w:val="22"/>
                <w:szCs w:val="22"/>
              </w:rPr>
              <w:t>%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1.16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98" w:rsidRPr="00AD48B5" w:rsidRDefault="00FE6898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 xml:space="preserve">5 </w:t>
            </w:r>
            <w:r w:rsidR="009A2F20" w:rsidRPr="00AD48B5">
              <w:rPr>
                <w:sz w:val="22"/>
                <w:szCs w:val="22"/>
              </w:rPr>
              <w:t>человек/</w:t>
            </w:r>
          </w:p>
          <w:p w:rsidR="009A2F20" w:rsidRPr="00AD48B5" w:rsidRDefault="00FE6898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6,3</w:t>
            </w:r>
            <w:r w:rsidR="009A2F20" w:rsidRPr="00AD48B5">
              <w:rPr>
                <w:sz w:val="22"/>
                <w:szCs w:val="22"/>
              </w:rPr>
              <w:t>%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1.17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98" w:rsidRPr="00AD48B5" w:rsidRDefault="00E65219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AD48B5">
              <w:rPr>
                <w:sz w:val="22"/>
                <w:szCs w:val="22"/>
              </w:rPr>
              <w:t xml:space="preserve">4 </w:t>
            </w:r>
            <w:r w:rsidR="00FE6898" w:rsidRPr="00AD48B5">
              <w:rPr>
                <w:sz w:val="22"/>
                <w:szCs w:val="22"/>
              </w:rPr>
              <w:t xml:space="preserve"> </w:t>
            </w:r>
            <w:r w:rsidR="009A2F20" w:rsidRPr="00AD48B5">
              <w:rPr>
                <w:sz w:val="22"/>
                <w:szCs w:val="22"/>
              </w:rPr>
              <w:t>человек</w:t>
            </w:r>
            <w:proofErr w:type="gramEnd"/>
            <w:r w:rsidR="009A2F20" w:rsidRPr="00AD48B5">
              <w:rPr>
                <w:sz w:val="22"/>
                <w:szCs w:val="22"/>
              </w:rPr>
              <w:t>/</w:t>
            </w:r>
          </w:p>
          <w:p w:rsidR="009A2F20" w:rsidRPr="00AD48B5" w:rsidRDefault="00E65219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9,5</w:t>
            </w:r>
            <w:r w:rsidR="009A2F20" w:rsidRPr="00AD48B5">
              <w:rPr>
                <w:sz w:val="22"/>
                <w:szCs w:val="22"/>
              </w:rPr>
              <w:t>%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1.18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6" w:rsidRPr="00AD48B5" w:rsidRDefault="00977DC6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 xml:space="preserve">246 </w:t>
            </w:r>
            <w:r w:rsidR="009A2F20" w:rsidRPr="00AD48B5">
              <w:rPr>
                <w:sz w:val="22"/>
                <w:szCs w:val="22"/>
              </w:rPr>
              <w:t>человек/</w:t>
            </w:r>
          </w:p>
          <w:p w:rsidR="009A2F20" w:rsidRPr="00AD48B5" w:rsidRDefault="00977DC6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76,8</w:t>
            </w:r>
            <w:r w:rsidR="009A2F20" w:rsidRPr="00AD48B5">
              <w:rPr>
                <w:sz w:val="22"/>
                <w:szCs w:val="22"/>
              </w:rPr>
              <w:t>%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1.19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6" w:rsidRPr="00AD48B5" w:rsidRDefault="00977DC6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 xml:space="preserve">129 </w:t>
            </w:r>
            <w:r w:rsidR="009A2F20" w:rsidRPr="00AD48B5">
              <w:rPr>
                <w:sz w:val="22"/>
                <w:szCs w:val="22"/>
              </w:rPr>
              <w:t>человек/</w:t>
            </w:r>
          </w:p>
          <w:p w:rsidR="009A2F20" w:rsidRPr="00AD48B5" w:rsidRDefault="00977DC6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40,3</w:t>
            </w:r>
            <w:r w:rsidR="009A2F20" w:rsidRPr="00AD48B5">
              <w:rPr>
                <w:sz w:val="22"/>
                <w:szCs w:val="22"/>
              </w:rPr>
              <w:t>%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1.19.1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Регионального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6" w:rsidRPr="00AD48B5" w:rsidRDefault="00155859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 xml:space="preserve">44 </w:t>
            </w:r>
            <w:r w:rsidR="009A2F20" w:rsidRPr="00AD48B5">
              <w:rPr>
                <w:sz w:val="22"/>
                <w:szCs w:val="22"/>
              </w:rPr>
              <w:t>человек/</w:t>
            </w:r>
          </w:p>
          <w:p w:rsidR="009A2F20" w:rsidRPr="00AD48B5" w:rsidRDefault="00977DC6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13,7</w:t>
            </w:r>
            <w:r w:rsidR="009A2F20" w:rsidRPr="00AD48B5">
              <w:rPr>
                <w:sz w:val="22"/>
                <w:szCs w:val="22"/>
              </w:rPr>
              <w:t>%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1.19.2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Федерального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6" w:rsidRPr="00AD48B5" w:rsidRDefault="00155859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 xml:space="preserve">30 </w:t>
            </w:r>
            <w:r w:rsidR="009A2F20" w:rsidRPr="00AD48B5">
              <w:rPr>
                <w:sz w:val="22"/>
                <w:szCs w:val="22"/>
              </w:rPr>
              <w:t>человек/</w:t>
            </w:r>
          </w:p>
          <w:p w:rsidR="009A2F20" w:rsidRPr="00AD48B5" w:rsidRDefault="00977DC6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9,3</w:t>
            </w:r>
            <w:r w:rsidR="009A2F20" w:rsidRPr="00AD48B5">
              <w:rPr>
                <w:sz w:val="22"/>
                <w:szCs w:val="22"/>
              </w:rPr>
              <w:t>%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1.19.3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Международного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6" w:rsidRPr="00AD48B5" w:rsidRDefault="00155859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 xml:space="preserve">55 </w:t>
            </w:r>
            <w:r w:rsidR="009A2F20" w:rsidRPr="00AD48B5">
              <w:rPr>
                <w:sz w:val="22"/>
                <w:szCs w:val="22"/>
              </w:rPr>
              <w:t>человек/</w:t>
            </w:r>
          </w:p>
          <w:p w:rsidR="009A2F20" w:rsidRPr="00AD48B5" w:rsidRDefault="00977DC6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17,1</w:t>
            </w:r>
            <w:r w:rsidR="009A2F20" w:rsidRPr="00AD48B5">
              <w:rPr>
                <w:sz w:val="22"/>
                <w:szCs w:val="22"/>
              </w:rPr>
              <w:t>%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1.20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человек/%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1.21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59" w:rsidRPr="00AD48B5" w:rsidRDefault="00155859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82</w:t>
            </w:r>
            <w:r w:rsidR="009A2F20" w:rsidRPr="00AD48B5">
              <w:rPr>
                <w:sz w:val="22"/>
                <w:szCs w:val="22"/>
              </w:rPr>
              <w:t>человек/</w:t>
            </w:r>
          </w:p>
          <w:p w:rsidR="009A2F20" w:rsidRPr="00AD48B5" w:rsidRDefault="00155859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25,6</w:t>
            </w:r>
            <w:r w:rsidR="009A2F20" w:rsidRPr="00AD48B5">
              <w:rPr>
                <w:sz w:val="22"/>
                <w:szCs w:val="22"/>
              </w:rPr>
              <w:t>%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1.22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6" w:rsidRPr="00AD48B5" w:rsidRDefault="00977DC6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 xml:space="preserve">320 </w:t>
            </w:r>
            <w:r w:rsidR="009A2F20" w:rsidRPr="00AD48B5">
              <w:rPr>
                <w:sz w:val="22"/>
                <w:szCs w:val="22"/>
              </w:rPr>
              <w:t>человек/</w:t>
            </w:r>
          </w:p>
          <w:p w:rsidR="009A2F20" w:rsidRPr="00AD48B5" w:rsidRDefault="00977DC6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100</w:t>
            </w:r>
            <w:r w:rsidR="009A2F20" w:rsidRPr="00AD48B5">
              <w:rPr>
                <w:sz w:val="22"/>
                <w:szCs w:val="22"/>
              </w:rPr>
              <w:t>%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1.23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6" w:rsidRPr="00AD48B5" w:rsidRDefault="00977DC6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 xml:space="preserve">0 </w:t>
            </w:r>
            <w:r w:rsidR="009A2F20" w:rsidRPr="00AD48B5">
              <w:rPr>
                <w:sz w:val="22"/>
                <w:szCs w:val="22"/>
              </w:rPr>
              <w:t>человек/</w:t>
            </w:r>
          </w:p>
          <w:p w:rsidR="009A2F20" w:rsidRPr="00AD48B5" w:rsidRDefault="00977DC6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0</w:t>
            </w:r>
            <w:r w:rsidR="009A2F20" w:rsidRPr="00AD48B5">
              <w:rPr>
                <w:sz w:val="22"/>
                <w:szCs w:val="22"/>
              </w:rPr>
              <w:t>%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1.24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CC45B6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 xml:space="preserve">51 </w:t>
            </w:r>
            <w:r w:rsidR="009A2F20" w:rsidRPr="00AD48B5">
              <w:rPr>
                <w:sz w:val="22"/>
                <w:szCs w:val="22"/>
              </w:rPr>
              <w:t>человек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1.25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 xml:space="preserve">Численность/удельный вес численности педагогических </w:t>
            </w:r>
            <w:r w:rsidRPr="00AD48B5">
              <w:rPr>
                <w:sz w:val="22"/>
                <w:szCs w:val="22"/>
              </w:rPr>
              <w:lastRenderedPageBreak/>
              <w:t>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E" w:rsidRPr="00AD48B5" w:rsidRDefault="00B279BE" w:rsidP="00B279BE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lastRenderedPageBreak/>
              <w:t>45 человек/</w:t>
            </w:r>
          </w:p>
          <w:p w:rsidR="009A2F20" w:rsidRPr="00AD48B5" w:rsidRDefault="00B279BE" w:rsidP="00B279BE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lastRenderedPageBreak/>
              <w:t>88,2%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lastRenderedPageBreak/>
              <w:t>1.26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E" w:rsidRPr="00AD48B5" w:rsidRDefault="000266E3" w:rsidP="00B279BE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 xml:space="preserve">37 </w:t>
            </w:r>
            <w:r w:rsidR="00B279BE" w:rsidRPr="00AD48B5">
              <w:rPr>
                <w:sz w:val="22"/>
                <w:szCs w:val="22"/>
              </w:rPr>
              <w:t>человек/</w:t>
            </w:r>
          </w:p>
          <w:p w:rsidR="009A2F20" w:rsidRPr="00AD48B5" w:rsidRDefault="0030399A" w:rsidP="00B279BE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72,5</w:t>
            </w:r>
            <w:r w:rsidR="00B279BE" w:rsidRPr="00AD48B5">
              <w:rPr>
                <w:sz w:val="22"/>
                <w:szCs w:val="22"/>
              </w:rPr>
              <w:t>%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1.27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E" w:rsidRPr="00AD48B5" w:rsidRDefault="00B279BE" w:rsidP="00B279BE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6 человек/</w:t>
            </w:r>
          </w:p>
          <w:p w:rsidR="009A2F20" w:rsidRPr="00AD48B5" w:rsidRDefault="00B279BE" w:rsidP="00B279BE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11,7%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1.28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9A" w:rsidRPr="00AD48B5" w:rsidRDefault="0030399A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 xml:space="preserve">4 </w:t>
            </w:r>
            <w:r w:rsidR="009A2F20" w:rsidRPr="00AD48B5">
              <w:rPr>
                <w:sz w:val="22"/>
                <w:szCs w:val="22"/>
              </w:rPr>
              <w:t>человек/</w:t>
            </w:r>
          </w:p>
          <w:p w:rsidR="009A2F20" w:rsidRPr="00AD48B5" w:rsidRDefault="0030399A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7,8</w:t>
            </w:r>
            <w:r w:rsidR="009A2F20" w:rsidRPr="00AD48B5">
              <w:rPr>
                <w:sz w:val="22"/>
                <w:szCs w:val="22"/>
              </w:rPr>
              <w:t>%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1.29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F01BF2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 xml:space="preserve">13 </w:t>
            </w:r>
            <w:r w:rsidR="009A2F20" w:rsidRPr="00AD48B5">
              <w:rPr>
                <w:sz w:val="22"/>
                <w:szCs w:val="22"/>
              </w:rPr>
              <w:t>человек/%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1.29.1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F01BF2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 xml:space="preserve">8 </w:t>
            </w:r>
            <w:r w:rsidR="009A2F20" w:rsidRPr="00AD48B5">
              <w:rPr>
                <w:sz w:val="22"/>
                <w:szCs w:val="22"/>
              </w:rPr>
              <w:t>человек/%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1.29.2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F01BF2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 xml:space="preserve">5 </w:t>
            </w:r>
            <w:r w:rsidR="009A2F20" w:rsidRPr="00AD48B5">
              <w:rPr>
                <w:sz w:val="22"/>
                <w:szCs w:val="22"/>
              </w:rPr>
              <w:t>человек/%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1.30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9A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человек/</w:t>
            </w:r>
          </w:p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%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1.30.1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9A" w:rsidRPr="00AD48B5" w:rsidRDefault="0030399A" w:rsidP="0030399A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12 человек/</w:t>
            </w:r>
          </w:p>
          <w:p w:rsidR="009A2F20" w:rsidRPr="00AD48B5" w:rsidRDefault="0030399A" w:rsidP="0030399A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23,5%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1.30.2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Свыше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9A" w:rsidRPr="00AD48B5" w:rsidRDefault="0030399A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 xml:space="preserve">8 </w:t>
            </w:r>
            <w:r w:rsidR="009A2F20" w:rsidRPr="00AD48B5">
              <w:rPr>
                <w:sz w:val="22"/>
                <w:szCs w:val="22"/>
              </w:rPr>
              <w:t>человек/</w:t>
            </w:r>
          </w:p>
          <w:p w:rsidR="009A2F20" w:rsidRPr="00AD48B5" w:rsidRDefault="00987531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15,6</w:t>
            </w:r>
            <w:r w:rsidR="009A2F20" w:rsidRPr="00AD48B5">
              <w:rPr>
                <w:sz w:val="22"/>
                <w:szCs w:val="22"/>
              </w:rPr>
              <w:t>%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1.31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31" w:rsidRPr="00AD48B5" w:rsidRDefault="00987531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 xml:space="preserve">9 </w:t>
            </w:r>
            <w:r w:rsidR="009A2F20" w:rsidRPr="00AD48B5">
              <w:rPr>
                <w:sz w:val="22"/>
                <w:szCs w:val="22"/>
              </w:rPr>
              <w:t>человек/</w:t>
            </w:r>
          </w:p>
          <w:p w:rsidR="009A2F20" w:rsidRPr="00AD48B5" w:rsidRDefault="00987531" w:rsidP="00987531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17,6</w:t>
            </w:r>
            <w:r w:rsidR="009A2F20" w:rsidRPr="00AD48B5">
              <w:rPr>
                <w:sz w:val="22"/>
                <w:szCs w:val="22"/>
              </w:rPr>
              <w:t>%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1.32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87531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11</w:t>
            </w:r>
            <w:r w:rsidR="009A2F20" w:rsidRPr="00AD48B5">
              <w:rPr>
                <w:sz w:val="22"/>
                <w:szCs w:val="22"/>
              </w:rPr>
              <w:t>человек/</w:t>
            </w:r>
            <w:r w:rsidRPr="00AD48B5">
              <w:rPr>
                <w:sz w:val="22"/>
                <w:szCs w:val="22"/>
              </w:rPr>
              <w:t>21,5</w:t>
            </w:r>
            <w:r w:rsidR="009A2F20" w:rsidRPr="00AD48B5">
              <w:rPr>
                <w:sz w:val="22"/>
                <w:szCs w:val="22"/>
              </w:rPr>
              <w:t>%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1.33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87531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49</w:t>
            </w:r>
            <w:r w:rsidR="00AD48B5" w:rsidRPr="00AD48B5">
              <w:rPr>
                <w:sz w:val="22"/>
                <w:szCs w:val="22"/>
              </w:rPr>
              <w:t xml:space="preserve"> </w:t>
            </w:r>
            <w:r w:rsidR="009A2F20" w:rsidRPr="00AD48B5">
              <w:rPr>
                <w:sz w:val="22"/>
                <w:szCs w:val="22"/>
              </w:rPr>
              <w:t>человек/</w:t>
            </w:r>
            <w:r w:rsidRPr="00AD48B5">
              <w:rPr>
                <w:sz w:val="22"/>
                <w:szCs w:val="22"/>
              </w:rPr>
              <w:t xml:space="preserve"> 96</w:t>
            </w:r>
            <w:r w:rsidR="009A2F20" w:rsidRPr="00AD48B5">
              <w:rPr>
                <w:sz w:val="22"/>
                <w:szCs w:val="22"/>
              </w:rPr>
              <w:t>%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1.34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both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AD48B5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49 человек/ 96%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both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Инфраструктура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2.1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both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Количество компьютеров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135CB7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 xml:space="preserve">0,5 </w:t>
            </w:r>
            <w:r w:rsidR="009A2F20" w:rsidRPr="00AD48B5">
              <w:rPr>
                <w:sz w:val="22"/>
                <w:szCs w:val="22"/>
              </w:rPr>
              <w:t>единиц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2.2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both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B5" w:rsidRPr="00AD48B5" w:rsidRDefault="00AD48B5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7522</w:t>
            </w:r>
          </w:p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единиц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2.3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both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155859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да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2.4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both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Наличие читального зала библиотеки,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155859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да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2.4.1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155859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да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2.4.2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both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 xml:space="preserve">С </w:t>
            </w:r>
            <w:proofErr w:type="spellStart"/>
            <w:r w:rsidRPr="00AD48B5">
              <w:rPr>
                <w:sz w:val="22"/>
                <w:szCs w:val="22"/>
              </w:rPr>
              <w:t>медиатекой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155859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да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2.4.3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both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Оснащенного средствами сканирования и распознавания текстов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155859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да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2.4.4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both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155859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да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2.4.5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both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С контролируемой распечаткой бумажных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155859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да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2.5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both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59" w:rsidRPr="00AD48B5" w:rsidRDefault="00155859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 xml:space="preserve">320 </w:t>
            </w:r>
            <w:r w:rsidR="009A2F20" w:rsidRPr="00AD48B5">
              <w:rPr>
                <w:sz w:val="22"/>
                <w:szCs w:val="22"/>
              </w:rPr>
              <w:t>человек/</w:t>
            </w:r>
          </w:p>
          <w:p w:rsidR="009A2F20" w:rsidRPr="00AD48B5" w:rsidRDefault="00155859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100</w:t>
            </w:r>
            <w:r w:rsidR="009A2F20" w:rsidRPr="00AD48B5">
              <w:rPr>
                <w:sz w:val="22"/>
                <w:szCs w:val="22"/>
              </w:rPr>
              <w:t>%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2.6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both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78" w:rsidRPr="00AD48B5" w:rsidRDefault="00A34778" w:rsidP="009A2F20">
            <w:pPr>
              <w:pStyle w:val="ConsPlusNorma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D48B5">
              <w:rPr>
                <w:rFonts w:eastAsia="Calibri"/>
                <w:sz w:val="22"/>
                <w:szCs w:val="22"/>
                <w:lang w:eastAsia="en-US"/>
              </w:rPr>
              <w:t xml:space="preserve">1267,93 </w:t>
            </w:r>
          </w:p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кв. м</w:t>
            </w:r>
          </w:p>
        </w:tc>
      </w:tr>
    </w:tbl>
    <w:p w:rsidR="009A2F20" w:rsidRPr="00AD48B5" w:rsidRDefault="009A2F20"/>
    <w:sectPr w:rsidR="009A2F20" w:rsidRPr="00AD4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9D"/>
    <w:rsid w:val="000266E3"/>
    <w:rsid w:val="00135CB7"/>
    <w:rsid w:val="00155859"/>
    <w:rsid w:val="001C3ECF"/>
    <w:rsid w:val="0024146D"/>
    <w:rsid w:val="0027666E"/>
    <w:rsid w:val="00292CF7"/>
    <w:rsid w:val="0030399A"/>
    <w:rsid w:val="00523471"/>
    <w:rsid w:val="00576844"/>
    <w:rsid w:val="00577736"/>
    <w:rsid w:val="005C54FD"/>
    <w:rsid w:val="00636E0B"/>
    <w:rsid w:val="006558D7"/>
    <w:rsid w:val="006B596B"/>
    <w:rsid w:val="006F2F73"/>
    <w:rsid w:val="007A30AF"/>
    <w:rsid w:val="00816F44"/>
    <w:rsid w:val="00817A4F"/>
    <w:rsid w:val="00896EE9"/>
    <w:rsid w:val="008B1B86"/>
    <w:rsid w:val="00977DC6"/>
    <w:rsid w:val="00987531"/>
    <w:rsid w:val="00994227"/>
    <w:rsid w:val="009A2F20"/>
    <w:rsid w:val="00A04BFD"/>
    <w:rsid w:val="00A2438F"/>
    <w:rsid w:val="00A34778"/>
    <w:rsid w:val="00A601F2"/>
    <w:rsid w:val="00A97AC3"/>
    <w:rsid w:val="00AA399D"/>
    <w:rsid w:val="00AD48B5"/>
    <w:rsid w:val="00AF5BE3"/>
    <w:rsid w:val="00B279BE"/>
    <w:rsid w:val="00B334F9"/>
    <w:rsid w:val="00BF5C9D"/>
    <w:rsid w:val="00C303E9"/>
    <w:rsid w:val="00C6716D"/>
    <w:rsid w:val="00CC45B6"/>
    <w:rsid w:val="00CC6C2E"/>
    <w:rsid w:val="00DD2A9A"/>
    <w:rsid w:val="00E65219"/>
    <w:rsid w:val="00F01BF2"/>
    <w:rsid w:val="00F217F4"/>
    <w:rsid w:val="00FE6898"/>
    <w:rsid w:val="00F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DCC2A"/>
  <w15:chartTrackingRefBased/>
  <w15:docId w15:val="{F7360759-CB61-41D4-A993-6C6AC0EF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F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Учитель-b6</dc:creator>
  <cp:keywords/>
  <dc:description/>
  <cp:lastModifiedBy>Секретарь</cp:lastModifiedBy>
  <cp:revision>6</cp:revision>
  <dcterms:created xsi:type="dcterms:W3CDTF">2018-04-26T08:33:00Z</dcterms:created>
  <dcterms:modified xsi:type="dcterms:W3CDTF">2018-04-26T12:07:00Z</dcterms:modified>
</cp:coreProperties>
</file>