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1" w:rsidRPr="00AD48B5" w:rsidRDefault="009A2F20" w:rsidP="00523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A2F20">
        <w:rPr>
          <w:rFonts w:ascii="Arial" w:eastAsia="Times New Roman" w:hAnsi="Arial" w:cs="Arial"/>
          <w:b/>
          <w:bCs/>
          <w:lang w:eastAsia="ru-RU"/>
        </w:rPr>
        <w:t>ПОКАЗАТЕЛИ</w:t>
      </w:r>
      <w:r w:rsidR="00523471" w:rsidRPr="00AD48B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9A2F20">
        <w:rPr>
          <w:rFonts w:ascii="Arial" w:eastAsia="Times New Roman" w:hAnsi="Arial" w:cs="Arial"/>
          <w:b/>
          <w:bCs/>
          <w:lang w:eastAsia="ru-RU"/>
        </w:rPr>
        <w:t xml:space="preserve">ДЕЯТЕЛЬНОСТИ </w:t>
      </w:r>
    </w:p>
    <w:p w:rsidR="009A2F20" w:rsidRPr="009A2F20" w:rsidRDefault="00523471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D48B5">
        <w:rPr>
          <w:rFonts w:ascii="Arial" w:eastAsia="Times New Roman" w:hAnsi="Arial" w:cs="Arial"/>
          <w:b/>
          <w:bCs/>
          <w:lang w:eastAsia="ru-RU"/>
        </w:rPr>
        <w:t>государственного бюджетного общеобразовательного учреждения Башкирский кадетский корпус Приволжского федерального округа имени Героя России А.В.Доставалова</w:t>
      </w:r>
      <w:r w:rsidR="009A2F20" w:rsidRPr="009A2F20">
        <w:rPr>
          <w:rFonts w:ascii="Arial" w:eastAsia="Times New Roman" w:hAnsi="Arial" w:cs="Arial"/>
          <w:b/>
          <w:bCs/>
          <w:lang w:eastAsia="ru-RU"/>
        </w:rPr>
        <w:t>,</w:t>
      </w:r>
    </w:p>
    <w:p w:rsidR="009A2F20" w:rsidRDefault="00523471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D48B5">
        <w:rPr>
          <w:rFonts w:ascii="Arial" w:eastAsia="Times New Roman" w:hAnsi="Arial" w:cs="Arial"/>
          <w:b/>
          <w:bCs/>
          <w:lang w:eastAsia="ru-RU"/>
        </w:rPr>
        <w:t xml:space="preserve">подлежащей </w:t>
      </w:r>
      <w:proofErr w:type="spellStart"/>
      <w:r w:rsidRPr="00AD48B5">
        <w:rPr>
          <w:rFonts w:ascii="Arial" w:eastAsia="Times New Roman" w:hAnsi="Arial" w:cs="Arial"/>
          <w:b/>
          <w:bCs/>
          <w:lang w:eastAsia="ru-RU"/>
        </w:rPr>
        <w:t>самообследованию</w:t>
      </w:r>
      <w:proofErr w:type="spellEnd"/>
    </w:p>
    <w:p w:rsidR="006B596B" w:rsidRPr="009A2F20" w:rsidRDefault="006B596B" w:rsidP="009A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2017</w:t>
      </w:r>
    </w:p>
    <w:p w:rsidR="009A2F20" w:rsidRPr="009A2F20" w:rsidRDefault="009A2F20" w:rsidP="009A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_GoBack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9A2F20" w:rsidRPr="009A2F20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9A2F20" w:rsidRDefault="009A2F20" w:rsidP="009A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2F20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DD2A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Основное, среднее общее образование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 0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236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52347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84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6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197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F0FC6" w:rsidP="00FF0FC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61,5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64 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F0F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36,5 </w:t>
            </w:r>
            <w:r w:rsidR="009A2F20" w:rsidRPr="00AD48B5">
              <w:rPr>
                <w:sz w:val="22"/>
                <w:szCs w:val="22"/>
              </w:rPr>
              <w:t>балл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</w:t>
            </w:r>
            <w:r w:rsidRPr="00AD48B5">
              <w:rPr>
                <w:sz w:val="22"/>
                <w:szCs w:val="22"/>
              </w:rPr>
              <w:t xml:space="preserve"> 0</w:t>
            </w:r>
            <w:r w:rsidR="009A2F20" w:rsidRPr="00AD48B5">
              <w:rPr>
                <w:sz w:val="22"/>
                <w:szCs w:val="22"/>
              </w:rPr>
              <w:t>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FE6898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98" w:rsidRPr="00AD48B5" w:rsidRDefault="00E6521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FE6898" w:rsidRPr="00AD48B5">
              <w:rPr>
                <w:sz w:val="22"/>
                <w:szCs w:val="22"/>
              </w:rPr>
              <w:t xml:space="preserve">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E6521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9,5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246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76,8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129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40,3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44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13,7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9,3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55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17,1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9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82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25,6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100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77DC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CC45B6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51 </w:t>
            </w:r>
            <w:r w:rsidR="009A2F20" w:rsidRPr="00AD48B5">
              <w:rPr>
                <w:sz w:val="22"/>
                <w:szCs w:val="22"/>
              </w:rPr>
              <w:t>человек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Численность/удельный вес численности педагогических </w:t>
            </w:r>
            <w:r w:rsidRPr="00AD48B5">
              <w:rPr>
                <w:sz w:val="22"/>
                <w:szCs w:val="22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45 человек/</w:t>
            </w:r>
          </w:p>
          <w:p w:rsidR="009A2F20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88,2%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0266E3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37 </w:t>
            </w:r>
            <w:r w:rsidR="00B279BE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30399A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72,5</w:t>
            </w:r>
            <w:r w:rsidR="00B279BE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E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6 человек/</w:t>
            </w:r>
          </w:p>
          <w:p w:rsidR="009A2F20" w:rsidRPr="00AD48B5" w:rsidRDefault="00B279BE" w:rsidP="00B27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11,7%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4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7,8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13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F01BF2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5 </w:t>
            </w:r>
            <w:r w:rsidR="009A2F20" w:rsidRPr="00AD48B5">
              <w:rPr>
                <w:sz w:val="22"/>
                <w:szCs w:val="22"/>
              </w:rPr>
              <w:t>человек/%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303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12 человек/</w:t>
            </w:r>
          </w:p>
          <w:p w:rsidR="009A2F20" w:rsidRPr="00AD48B5" w:rsidRDefault="0030399A" w:rsidP="00303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23,5%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A" w:rsidRPr="00AD48B5" w:rsidRDefault="0030399A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8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15,6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9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987531" w:rsidP="0098753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17,6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11</w:t>
            </w:r>
            <w:r w:rsidR="009A2F20" w:rsidRPr="00AD48B5">
              <w:rPr>
                <w:sz w:val="22"/>
                <w:szCs w:val="22"/>
              </w:rPr>
              <w:t>человек/</w:t>
            </w:r>
            <w:r w:rsidRPr="00AD48B5">
              <w:rPr>
                <w:sz w:val="22"/>
                <w:szCs w:val="22"/>
              </w:rPr>
              <w:t>21,5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87531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49</w:t>
            </w:r>
            <w:r w:rsidR="00AD48B5" w:rsidRPr="00AD48B5">
              <w:rPr>
                <w:sz w:val="22"/>
                <w:szCs w:val="22"/>
              </w:rPr>
              <w:t xml:space="preserve"> </w:t>
            </w:r>
            <w:r w:rsidR="009A2F20" w:rsidRPr="00AD48B5">
              <w:rPr>
                <w:sz w:val="22"/>
                <w:szCs w:val="22"/>
              </w:rPr>
              <w:t>человек/</w:t>
            </w:r>
            <w:r w:rsidRPr="00AD48B5">
              <w:rPr>
                <w:sz w:val="22"/>
                <w:szCs w:val="22"/>
              </w:rPr>
              <w:t xml:space="preserve"> 96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AD48B5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49 человек/ 96%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135CB7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0,5 </w:t>
            </w:r>
            <w:r w:rsidR="009A2F20" w:rsidRPr="00AD48B5">
              <w:rPr>
                <w:sz w:val="22"/>
                <w:szCs w:val="22"/>
              </w:rPr>
              <w:t>единиц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B5" w:rsidRPr="00AD48B5" w:rsidRDefault="00AD48B5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7522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единиц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С </w:t>
            </w:r>
            <w:proofErr w:type="spellStart"/>
            <w:r w:rsidRPr="00AD48B5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155859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да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9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 xml:space="preserve">320 </w:t>
            </w:r>
            <w:r w:rsidR="009A2F20" w:rsidRPr="00AD48B5">
              <w:rPr>
                <w:sz w:val="22"/>
                <w:szCs w:val="22"/>
              </w:rPr>
              <w:t>человек/</w:t>
            </w:r>
          </w:p>
          <w:p w:rsidR="009A2F20" w:rsidRPr="00AD48B5" w:rsidRDefault="00155859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100</w:t>
            </w:r>
            <w:r w:rsidR="009A2F20" w:rsidRPr="00AD48B5">
              <w:rPr>
                <w:sz w:val="22"/>
                <w:szCs w:val="22"/>
              </w:rPr>
              <w:t>%</w:t>
            </w:r>
          </w:p>
        </w:tc>
      </w:tr>
      <w:tr w:rsidR="009A2F20" w:rsidRPr="00AD48B5" w:rsidTr="008A02D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0" w:rsidRPr="00AD48B5" w:rsidRDefault="009A2F20" w:rsidP="009A2F20">
            <w:pPr>
              <w:pStyle w:val="ConsPlusNormal"/>
              <w:jc w:val="both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8" w:rsidRPr="00AD48B5" w:rsidRDefault="00A34778" w:rsidP="009A2F20">
            <w:pPr>
              <w:pStyle w:val="ConsPlus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48B5">
              <w:rPr>
                <w:rFonts w:eastAsia="Calibri"/>
                <w:sz w:val="22"/>
                <w:szCs w:val="22"/>
                <w:lang w:eastAsia="en-US"/>
              </w:rPr>
              <w:t xml:space="preserve">1267,93 </w:t>
            </w:r>
          </w:p>
          <w:p w:rsidR="009A2F20" w:rsidRPr="00AD48B5" w:rsidRDefault="009A2F20" w:rsidP="009A2F2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48B5">
              <w:rPr>
                <w:sz w:val="22"/>
                <w:szCs w:val="22"/>
              </w:rPr>
              <w:t>кв. м</w:t>
            </w:r>
          </w:p>
        </w:tc>
      </w:tr>
    </w:tbl>
    <w:p w:rsidR="009A2F20" w:rsidRPr="00AD48B5" w:rsidRDefault="009A2F20"/>
    <w:sectPr w:rsidR="009A2F20" w:rsidRPr="00A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D"/>
    <w:rsid w:val="000266E3"/>
    <w:rsid w:val="00135CB7"/>
    <w:rsid w:val="00155859"/>
    <w:rsid w:val="001C3ECF"/>
    <w:rsid w:val="0024146D"/>
    <w:rsid w:val="0027666E"/>
    <w:rsid w:val="00292CF7"/>
    <w:rsid w:val="0030399A"/>
    <w:rsid w:val="00523471"/>
    <w:rsid w:val="00525017"/>
    <w:rsid w:val="00576844"/>
    <w:rsid w:val="00577736"/>
    <w:rsid w:val="005C54FD"/>
    <w:rsid w:val="00636E0B"/>
    <w:rsid w:val="006558D7"/>
    <w:rsid w:val="006B596B"/>
    <w:rsid w:val="006F2F73"/>
    <w:rsid w:val="007A30AF"/>
    <w:rsid w:val="00816F44"/>
    <w:rsid w:val="00817A4F"/>
    <w:rsid w:val="00862555"/>
    <w:rsid w:val="00896EE9"/>
    <w:rsid w:val="008B1B86"/>
    <w:rsid w:val="00977DC6"/>
    <w:rsid w:val="00987531"/>
    <w:rsid w:val="00994227"/>
    <w:rsid w:val="009A2F20"/>
    <w:rsid w:val="00A04BFD"/>
    <w:rsid w:val="00A2438F"/>
    <w:rsid w:val="00A34778"/>
    <w:rsid w:val="00A601F2"/>
    <w:rsid w:val="00A97AC3"/>
    <w:rsid w:val="00AA399D"/>
    <w:rsid w:val="00AD48B5"/>
    <w:rsid w:val="00AF5BE3"/>
    <w:rsid w:val="00B279BE"/>
    <w:rsid w:val="00B334F9"/>
    <w:rsid w:val="00BF5C9D"/>
    <w:rsid w:val="00C303E9"/>
    <w:rsid w:val="00C6716D"/>
    <w:rsid w:val="00CC45B6"/>
    <w:rsid w:val="00CC6C2E"/>
    <w:rsid w:val="00DD2A9A"/>
    <w:rsid w:val="00E65219"/>
    <w:rsid w:val="00F01BF2"/>
    <w:rsid w:val="00F217F4"/>
    <w:rsid w:val="00FE68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Учитель-b6</dc:creator>
  <cp:lastModifiedBy>БОСС</cp:lastModifiedBy>
  <cp:revision>2</cp:revision>
  <dcterms:created xsi:type="dcterms:W3CDTF">2018-10-09T10:34:00Z</dcterms:created>
  <dcterms:modified xsi:type="dcterms:W3CDTF">2018-10-09T10:34:00Z</dcterms:modified>
</cp:coreProperties>
</file>