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FD" w:rsidRPr="00465D61" w:rsidRDefault="00465D61" w:rsidP="008A79FD">
      <w:pPr>
        <w:jc w:val="center"/>
        <w:rPr>
          <w:b/>
          <w:sz w:val="32"/>
        </w:rPr>
      </w:pPr>
      <w:r>
        <w:rPr>
          <w:b/>
          <w:sz w:val="32"/>
        </w:rPr>
        <w:t>ЕГЭ-2020</w:t>
      </w:r>
    </w:p>
    <w:tbl>
      <w:tblPr>
        <w:tblStyle w:val="aa"/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55"/>
        <w:gridCol w:w="2161"/>
      </w:tblGrid>
      <w:tr w:rsidR="00465D61" w:rsidRPr="00F6203D" w:rsidTr="00E17964">
        <w:trPr>
          <w:tblHeader/>
          <w:jc w:val="center"/>
        </w:trPr>
        <w:tc>
          <w:tcPr>
            <w:tcW w:w="4218" w:type="pct"/>
            <w:tcBorders>
              <w:bottom w:val="single" w:sz="6" w:space="0" w:color="auto"/>
            </w:tcBorders>
          </w:tcPr>
          <w:p w:rsidR="00465D61" w:rsidRPr="00F6203D" w:rsidRDefault="00465D61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F6203D">
              <w:rPr>
                <w:rFonts w:ascii="Times New Roman" w:hAnsi="Times New Roman" w:cs="Times New Roman"/>
                <w:b/>
                <w:sz w:val="24"/>
                <w:szCs w:val="27"/>
              </w:rPr>
              <w:t>Дата ЕГЭ</w:t>
            </w:r>
          </w:p>
        </w:tc>
        <w:tc>
          <w:tcPr>
            <w:tcW w:w="782" w:type="pct"/>
            <w:tcBorders>
              <w:bottom w:val="single" w:sz="6" w:space="0" w:color="auto"/>
            </w:tcBorders>
          </w:tcPr>
          <w:p w:rsidR="00465D61" w:rsidRPr="00F6203D" w:rsidRDefault="00465D61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F6203D">
              <w:rPr>
                <w:rFonts w:ascii="Times New Roman" w:hAnsi="Times New Roman" w:cs="Times New Roman"/>
                <w:b/>
                <w:sz w:val="24"/>
                <w:szCs w:val="27"/>
              </w:rPr>
              <w:t>ППЭ</w:t>
            </w:r>
          </w:p>
        </w:tc>
      </w:tr>
      <w:tr w:rsidR="00465D61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465D61" w:rsidRPr="00F6203D" w:rsidRDefault="00465D61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3.07  география</w:t>
            </w:r>
          </w:p>
        </w:tc>
        <w:tc>
          <w:tcPr>
            <w:tcW w:w="782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465D61" w:rsidRPr="00F6203D" w:rsidRDefault="00465D61" w:rsidP="002A715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465D61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465D61" w:rsidRDefault="00465D61" w:rsidP="00E1796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3.07  литература</w:t>
            </w:r>
          </w:p>
        </w:tc>
        <w:tc>
          <w:tcPr>
            <w:tcW w:w="782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465D61" w:rsidRPr="00F6203D" w:rsidRDefault="00465D61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465D61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65D61" w:rsidRDefault="00465D61" w:rsidP="00E1796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3.07  ИКТ</w:t>
            </w:r>
          </w:p>
        </w:tc>
        <w:tc>
          <w:tcPr>
            <w:tcW w:w="782" w:type="pct"/>
            <w:tcBorders>
              <w:top w:val="single" w:sz="6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65D61" w:rsidRPr="00F6203D" w:rsidRDefault="00465D61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trHeight w:val="597"/>
          <w:jc w:val="center"/>
        </w:trPr>
        <w:tc>
          <w:tcPr>
            <w:tcW w:w="4218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Default="00E17964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06.07 русский язык </w:t>
            </w:r>
          </w:p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гим№1, СОШ№3, СОШ №11, Верхнеиткулово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18" w:space="0" w:color="auto"/>
            </w:tcBorders>
          </w:tcPr>
          <w:p w:rsidR="00E17964" w:rsidRPr="00F6203D" w:rsidRDefault="00E17964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</w:tc>
      </w:tr>
      <w:tr w:rsidR="00E17964" w:rsidRPr="00F6203D" w:rsidTr="00E17964">
        <w:trPr>
          <w:trHeight w:val="597"/>
          <w:jc w:val="center"/>
        </w:trPr>
        <w:tc>
          <w:tcPr>
            <w:tcW w:w="4218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06.07 русский язык </w:t>
            </w:r>
          </w:p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СОШ №16 , СОШ №18БКК ПФО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18" w:space="0" w:color="auto"/>
            </w:tcBorders>
          </w:tcPr>
          <w:p w:rsidR="00E17964" w:rsidRDefault="00E17964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trHeight w:val="597"/>
          <w:jc w:val="center"/>
        </w:trPr>
        <w:tc>
          <w:tcPr>
            <w:tcW w:w="4218" w:type="pct"/>
            <w:tcBorders>
              <w:bottom w:val="single" w:sz="18" w:space="0" w:color="auto"/>
            </w:tcBorders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07.07русский язык</w:t>
            </w:r>
          </w:p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 xml:space="preserve">Лицей №12 , СОШ №19,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Ахмерово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17964" w:rsidRPr="00F6203D" w:rsidRDefault="00E17964" w:rsidP="002A715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</w:tc>
      </w:tr>
      <w:tr w:rsidR="00E17964" w:rsidRPr="00F6203D" w:rsidTr="00E17964">
        <w:trPr>
          <w:trHeight w:val="597"/>
          <w:jc w:val="center"/>
        </w:trPr>
        <w:tc>
          <w:tcPr>
            <w:tcW w:w="4218" w:type="pct"/>
            <w:tcBorders>
              <w:bottom w:val="single" w:sz="18" w:space="0" w:color="auto"/>
            </w:tcBorders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07.07русский язык</w:t>
            </w:r>
          </w:p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СОШ №2,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БГИ №2 , </w:t>
            </w: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СОШ с.Петровское )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17964" w:rsidRDefault="00E17964" w:rsidP="002A715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465D61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E17964" w:rsidRDefault="00465D61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10.07  мат</w:t>
            </w:r>
            <w:r w:rsidR="00E17964">
              <w:rPr>
                <w:rFonts w:ascii="Times New Roman" w:hAnsi="Times New Roman" w:cs="Times New Roman"/>
                <w:b/>
                <w:sz w:val="24"/>
                <w:szCs w:val="27"/>
              </w:rPr>
              <w:t>ематика(</w:t>
            </w: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профиль</w:t>
            </w:r>
            <w:r w:rsidR="00E17964">
              <w:rPr>
                <w:rFonts w:ascii="Times New Roman" w:hAnsi="Times New Roman" w:cs="Times New Roman"/>
                <w:b/>
                <w:sz w:val="24"/>
                <w:szCs w:val="27"/>
              </w:rPr>
              <w:t>)</w:t>
            </w:r>
          </w:p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гим№1, СОШ№3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СОШ №11</w:t>
            </w: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 xml:space="preserve">,Лицей №12 , СОШ №19 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465D61" w:rsidRPr="00F6203D" w:rsidRDefault="00465D61" w:rsidP="000625C6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10.07  математика (профиль)</w:t>
            </w:r>
            <w:bookmarkStart w:id="0" w:name="_GoBack"/>
            <w:bookmarkEnd w:id="0"/>
          </w:p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СОШ №2, СОШ №15, СОШ №16 , СОШ №18, БГИ №2, БКК ПФО, СОШ с.Петровское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13.07  история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18" w:space="0" w:color="000000" w:themeColor="text1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13.07  физика</w:t>
            </w:r>
          </w:p>
        </w:tc>
        <w:tc>
          <w:tcPr>
            <w:tcW w:w="782" w:type="pct"/>
            <w:tcBorders>
              <w:top w:val="single" w:sz="6" w:space="0" w:color="auto"/>
              <w:bottom w:val="single" w:sz="18" w:space="0" w:color="000000" w:themeColor="text1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ЕРЭ</w:t>
            </w:r>
          </w:p>
        </w:tc>
        <w:tc>
          <w:tcPr>
            <w:tcW w:w="782" w:type="pct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16.07  общество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601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16.07  общество</w:t>
            </w:r>
          </w:p>
        </w:tc>
        <w:tc>
          <w:tcPr>
            <w:tcW w:w="782" w:type="pct"/>
            <w:tcBorders>
              <w:top w:val="single" w:sz="18" w:space="0" w:color="auto"/>
              <w:bottom w:val="single" w:sz="6" w:space="0" w:color="auto"/>
            </w:tcBorders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6" w:space="0" w:color="auto"/>
              <w:bottom w:val="single" w:sz="18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16.07  химия</w:t>
            </w:r>
          </w:p>
        </w:tc>
        <w:tc>
          <w:tcPr>
            <w:tcW w:w="782" w:type="pct"/>
            <w:tcBorders>
              <w:top w:val="single" w:sz="6" w:space="0" w:color="auto"/>
              <w:bottom w:val="single" w:sz="18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20.07  Английский язык (письменно)</w:t>
            </w:r>
          </w:p>
        </w:tc>
        <w:tc>
          <w:tcPr>
            <w:tcW w:w="782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20.07 биология</w:t>
            </w:r>
          </w:p>
        </w:tc>
        <w:tc>
          <w:tcPr>
            <w:tcW w:w="782" w:type="pct"/>
            <w:vMerge/>
            <w:tcBorders>
              <w:top w:val="single" w:sz="18" w:space="0" w:color="auto"/>
              <w:left w:val="single" w:sz="4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22.07 Английский язык (устно)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</w:tcBorders>
          </w:tcPr>
          <w:p w:rsidR="00E17964" w:rsidRPr="00F6203D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233 (г.Салават)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top w:val="single" w:sz="18" w:space="0" w:color="auto"/>
            </w:tcBorders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24.07 география </w:t>
            </w:r>
          </w:p>
        </w:tc>
        <w:tc>
          <w:tcPr>
            <w:tcW w:w="782" w:type="pct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24.07- общество</w:t>
            </w:r>
          </w:p>
        </w:tc>
        <w:tc>
          <w:tcPr>
            <w:tcW w:w="782" w:type="pct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17964" w:rsidRPr="00832419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25.07  Английский язык (письменно)</w:t>
            </w:r>
          </w:p>
        </w:tc>
        <w:tc>
          <w:tcPr>
            <w:tcW w:w="782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  <w:tr w:rsidR="00E17964" w:rsidRPr="00F6203D" w:rsidTr="00E17964">
        <w:trPr>
          <w:jc w:val="center"/>
        </w:trPr>
        <w:tc>
          <w:tcPr>
            <w:tcW w:w="4218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25.07 - литература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E17964" w:rsidRDefault="00E17964" w:rsidP="00E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602</w:t>
            </w:r>
          </w:p>
        </w:tc>
      </w:tr>
    </w:tbl>
    <w:p w:rsidR="00982449" w:rsidRDefault="00982449" w:rsidP="00E17964">
      <w:pPr>
        <w:rPr>
          <w:rFonts w:ascii="Times New Roman" w:hAnsi="Times New Roman" w:cs="Times New Roman"/>
          <w:b/>
          <w:sz w:val="28"/>
        </w:rPr>
      </w:pPr>
    </w:p>
    <w:sectPr w:rsidR="00982449" w:rsidSect="0025595E">
      <w:headerReference w:type="default" r:id="rId7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0D" w:rsidRDefault="00CD040D" w:rsidP="006F1076">
      <w:pPr>
        <w:spacing w:after="0" w:line="240" w:lineRule="auto"/>
      </w:pPr>
      <w:r>
        <w:separator/>
      </w:r>
    </w:p>
  </w:endnote>
  <w:endnote w:type="continuationSeparator" w:id="1">
    <w:p w:rsidR="00CD040D" w:rsidRDefault="00CD040D" w:rsidP="006F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0D" w:rsidRDefault="00CD040D" w:rsidP="006F1076">
      <w:pPr>
        <w:spacing w:after="0" w:line="240" w:lineRule="auto"/>
      </w:pPr>
      <w:r>
        <w:separator/>
      </w:r>
    </w:p>
  </w:footnote>
  <w:footnote w:type="continuationSeparator" w:id="1">
    <w:p w:rsidR="00CD040D" w:rsidRDefault="00CD040D" w:rsidP="006F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3F" w:rsidRDefault="006F3C3F">
    <w:pPr>
      <w:pStyle w:val="a3"/>
    </w:pPr>
    <w:r>
      <w:t>0</w:t>
    </w:r>
    <w:r w:rsidR="00766C19">
      <w:t>8</w:t>
    </w:r>
    <w:r>
      <w:t>.06.2020</w:t>
    </w:r>
  </w:p>
  <w:p w:rsidR="006F3C3F" w:rsidRDefault="006F3C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9F7"/>
    <w:multiLevelType w:val="hybridMultilevel"/>
    <w:tmpl w:val="400A2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10BF6"/>
    <w:multiLevelType w:val="hybridMultilevel"/>
    <w:tmpl w:val="F612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076"/>
    <w:rsid w:val="00006C0A"/>
    <w:rsid w:val="00022950"/>
    <w:rsid w:val="00034634"/>
    <w:rsid w:val="00050CB4"/>
    <w:rsid w:val="00057FEA"/>
    <w:rsid w:val="000625C6"/>
    <w:rsid w:val="000633EB"/>
    <w:rsid w:val="000647D1"/>
    <w:rsid w:val="00066140"/>
    <w:rsid w:val="000665DD"/>
    <w:rsid w:val="00073788"/>
    <w:rsid w:val="00093D8C"/>
    <w:rsid w:val="000A23B2"/>
    <w:rsid w:val="000B12C1"/>
    <w:rsid w:val="000C1900"/>
    <w:rsid w:val="000C5023"/>
    <w:rsid w:val="000C67C8"/>
    <w:rsid w:val="000D3D02"/>
    <w:rsid w:val="00103DCA"/>
    <w:rsid w:val="00105FF2"/>
    <w:rsid w:val="0011065D"/>
    <w:rsid w:val="0011422D"/>
    <w:rsid w:val="0012461F"/>
    <w:rsid w:val="001252C4"/>
    <w:rsid w:val="001277AD"/>
    <w:rsid w:val="00127A0F"/>
    <w:rsid w:val="00130E1A"/>
    <w:rsid w:val="00134874"/>
    <w:rsid w:val="00143729"/>
    <w:rsid w:val="00146449"/>
    <w:rsid w:val="0015032A"/>
    <w:rsid w:val="00153B51"/>
    <w:rsid w:val="0017619D"/>
    <w:rsid w:val="00187DD7"/>
    <w:rsid w:val="001A6903"/>
    <w:rsid w:val="001C2BB3"/>
    <w:rsid w:val="001C5C4B"/>
    <w:rsid w:val="001D4631"/>
    <w:rsid w:val="001E28E5"/>
    <w:rsid w:val="001E7EEF"/>
    <w:rsid w:val="00205F5A"/>
    <w:rsid w:val="00215FC6"/>
    <w:rsid w:val="00220810"/>
    <w:rsid w:val="002321FF"/>
    <w:rsid w:val="00233EAB"/>
    <w:rsid w:val="00237E70"/>
    <w:rsid w:val="00254AE3"/>
    <w:rsid w:val="00255023"/>
    <w:rsid w:val="0025595E"/>
    <w:rsid w:val="00255B21"/>
    <w:rsid w:val="00266330"/>
    <w:rsid w:val="002842AD"/>
    <w:rsid w:val="00286E0F"/>
    <w:rsid w:val="002A3055"/>
    <w:rsid w:val="002A3979"/>
    <w:rsid w:val="002A7158"/>
    <w:rsid w:val="002C4291"/>
    <w:rsid w:val="002D1D23"/>
    <w:rsid w:val="002E49D2"/>
    <w:rsid w:val="002E6D42"/>
    <w:rsid w:val="002F09DD"/>
    <w:rsid w:val="002F0A1D"/>
    <w:rsid w:val="003161F8"/>
    <w:rsid w:val="003179FD"/>
    <w:rsid w:val="003222F2"/>
    <w:rsid w:val="0032695C"/>
    <w:rsid w:val="00335121"/>
    <w:rsid w:val="00340EEF"/>
    <w:rsid w:val="0034792A"/>
    <w:rsid w:val="0035091C"/>
    <w:rsid w:val="003558BF"/>
    <w:rsid w:val="00364AA0"/>
    <w:rsid w:val="00367F7A"/>
    <w:rsid w:val="00380496"/>
    <w:rsid w:val="00392148"/>
    <w:rsid w:val="00397ADF"/>
    <w:rsid w:val="003A251B"/>
    <w:rsid w:val="003C3C7A"/>
    <w:rsid w:val="003D7674"/>
    <w:rsid w:val="003F27E1"/>
    <w:rsid w:val="003F3077"/>
    <w:rsid w:val="00401B65"/>
    <w:rsid w:val="0041588F"/>
    <w:rsid w:val="00422A7C"/>
    <w:rsid w:val="004235EF"/>
    <w:rsid w:val="00426211"/>
    <w:rsid w:val="00446C43"/>
    <w:rsid w:val="00450400"/>
    <w:rsid w:val="004529F8"/>
    <w:rsid w:val="00454FA0"/>
    <w:rsid w:val="00456599"/>
    <w:rsid w:val="0045799C"/>
    <w:rsid w:val="00465D61"/>
    <w:rsid w:val="00485AC2"/>
    <w:rsid w:val="00486BB8"/>
    <w:rsid w:val="00492C51"/>
    <w:rsid w:val="004978F3"/>
    <w:rsid w:val="004A1926"/>
    <w:rsid w:val="004B061B"/>
    <w:rsid w:val="004B4958"/>
    <w:rsid w:val="004C40C9"/>
    <w:rsid w:val="004C76D4"/>
    <w:rsid w:val="0050203F"/>
    <w:rsid w:val="00503F69"/>
    <w:rsid w:val="00506D35"/>
    <w:rsid w:val="00511342"/>
    <w:rsid w:val="00520DA0"/>
    <w:rsid w:val="005426FC"/>
    <w:rsid w:val="005602C0"/>
    <w:rsid w:val="005620E1"/>
    <w:rsid w:val="00562FF2"/>
    <w:rsid w:val="005932A5"/>
    <w:rsid w:val="005A1025"/>
    <w:rsid w:val="005A2EF7"/>
    <w:rsid w:val="005A3D43"/>
    <w:rsid w:val="005A58BF"/>
    <w:rsid w:val="005A7D95"/>
    <w:rsid w:val="005B1DEC"/>
    <w:rsid w:val="005E3277"/>
    <w:rsid w:val="006012BE"/>
    <w:rsid w:val="00601FEB"/>
    <w:rsid w:val="006127CE"/>
    <w:rsid w:val="00614822"/>
    <w:rsid w:val="00617B7C"/>
    <w:rsid w:val="0062234A"/>
    <w:rsid w:val="00624B7E"/>
    <w:rsid w:val="00625645"/>
    <w:rsid w:val="00633FD3"/>
    <w:rsid w:val="00653A35"/>
    <w:rsid w:val="00654F7A"/>
    <w:rsid w:val="006561EE"/>
    <w:rsid w:val="0066129A"/>
    <w:rsid w:val="0066481C"/>
    <w:rsid w:val="00673F7E"/>
    <w:rsid w:val="006804E0"/>
    <w:rsid w:val="0068638A"/>
    <w:rsid w:val="006874D8"/>
    <w:rsid w:val="00687AFA"/>
    <w:rsid w:val="00696B46"/>
    <w:rsid w:val="00696E5B"/>
    <w:rsid w:val="006A5B67"/>
    <w:rsid w:val="006B2E9F"/>
    <w:rsid w:val="006C3B37"/>
    <w:rsid w:val="006C3B73"/>
    <w:rsid w:val="006C5329"/>
    <w:rsid w:val="006C5898"/>
    <w:rsid w:val="006C6408"/>
    <w:rsid w:val="006C71AC"/>
    <w:rsid w:val="006D23DB"/>
    <w:rsid w:val="006D5C01"/>
    <w:rsid w:val="006F1076"/>
    <w:rsid w:val="006F3C3F"/>
    <w:rsid w:val="007068B3"/>
    <w:rsid w:val="00712DBB"/>
    <w:rsid w:val="00717F74"/>
    <w:rsid w:val="007354E2"/>
    <w:rsid w:val="007437D6"/>
    <w:rsid w:val="00766C19"/>
    <w:rsid w:val="007958A6"/>
    <w:rsid w:val="007A0CC8"/>
    <w:rsid w:val="007A111D"/>
    <w:rsid w:val="007A5777"/>
    <w:rsid w:val="007B5812"/>
    <w:rsid w:val="007C079A"/>
    <w:rsid w:val="007C52AB"/>
    <w:rsid w:val="007E247A"/>
    <w:rsid w:val="007E284B"/>
    <w:rsid w:val="007E3B40"/>
    <w:rsid w:val="007E6038"/>
    <w:rsid w:val="007E6F66"/>
    <w:rsid w:val="007F5633"/>
    <w:rsid w:val="00800D7D"/>
    <w:rsid w:val="00804591"/>
    <w:rsid w:val="00804AA6"/>
    <w:rsid w:val="00805239"/>
    <w:rsid w:val="00806EE8"/>
    <w:rsid w:val="00817442"/>
    <w:rsid w:val="008261F7"/>
    <w:rsid w:val="00832419"/>
    <w:rsid w:val="00837101"/>
    <w:rsid w:val="00842D82"/>
    <w:rsid w:val="00843316"/>
    <w:rsid w:val="00843996"/>
    <w:rsid w:val="0084432F"/>
    <w:rsid w:val="00846ABE"/>
    <w:rsid w:val="00856CEE"/>
    <w:rsid w:val="00871492"/>
    <w:rsid w:val="00875E41"/>
    <w:rsid w:val="008948F9"/>
    <w:rsid w:val="008976A5"/>
    <w:rsid w:val="008A79FD"/>
    <w:rsid w:val="008B64A9"/>
    <w:rsid w:val="008B78B8"/>
    <w:rsid w:val="008D0E1F"/>
    <w:rsid w:val="008E43E5"/>
    <w:rsid w:val="008E461F"/>
    <w:rsid w:val="008F0D4A"/>
    <w:rsid w:val="008F23F0"/>
    <w:rsid w:val="008F3AD2"/>
    <w:rsid w:val="00900664"/>
    <w:rsid w:val="009027CB"/>
    <w:rsid w:val="00907DC7"/>
    <w:rsid w:val="009638EB"/>
    <w:rsid w:val="00965115"/>
    <w:rsid w:val="00972FF5"/>
    <w:rsid w:val="00982449"/>
    <w:rsid w:val="00986AA0"/>
    <w:rsid w:val="00992CC8"/>
    <w:rsid w:val="009B089B"/>
    <w:rsid w:val="009B72B2"/>
    <w:rsid w:val="009C58F2"/>
    <w:rsid w:val="009C659F"/>
    <w:rsid w:val="009E7C8A"/>
    <w:rsid w:val="009F2F28"/>
    <w:rsid w:val="00A0628C"/>
    <w:rsid w:val="00A0691C"/>
    <w:rsid w:val="00A26E81"/>
    <w:rsid w:val="00A3120B"/>
    <w:rsid w:val="00A41B4A"/>
    <w:rsid w:val="00A47121"/>
    <w:rsid w:val="00A54BED"/>
    <w:rsid w:val="00A57B39"/>
    <w:rsid w:val="00A57BDD"/>
    <w:rsid w:val="00A63D0B"/>
    <w:rsid w:val="00A64811"/>
    <w:rsid w:val="00A66B72"/>
    <w:rsid w:val="00A906C3"/>
    <w:rsid w:val="00AA06D3"/>
    <w:rsid w:val="00AA2E92"/>
    <w:rsid w:val="00AA2EDC"/>
    <w:rsid w:val="00AA5824"/>
    <w:rsid w:val="00AB79A4"/>
    <w:rsid w:val="00AC1BEB"/>
    <w:rsid w:val="00AC6780"/>
    <w:rsid w:val="00AD13E4"/>
    <w:rsid w:val="00AE08E0"/>
    <w:rsid w:val="00AE22C5"/>
    <w:rsid w:val="00AE3CF2"/>
    <w:rsid w:val="00AF558C"/>
    <w:rsid w:val="00AF56F2"/>
    <w:rsid w:val="00B12755"/>
    <w:rsid w:val="00B151AC"/>
    <w:rsid w:val="00B17629"/>
    <w:rsid w:val="00B228E5"/>
    <w:rsid w:val="00B427AF"/>
    <w:rsid w:val="00B432C8"/>
    <w:rsid w:val="00B4458B"/>
    <w:rsid w:val="00B45D18"/>
    <w:rsid w:val="00B470EC"/>
    <w:rsid w:val="00B47AC3"/>
    <w:rsid w:val="00B52A56"/>
    <w:rsid w:val="00B54C5F"/>
    <w:rsid w:val="00B56CD0"/>
    <w:rsid w:val="00B709A7"/>
    <w:rsid w:val="00B81CF7"/>
    <w:rsid w:val="00B92E18"/>
    <w:rsid w:val="00B953B7"/>
    <w:rsid w:val="00BA0ABA"/>
    <w:rsid w:val="00BA29CF"/>
    <w:rsid w:val="00BA4DFB"/>
    <w:rsid w:val="00BB0AB7"/>
    <w:rsid w:val="00BB4B42"/>
    <w:rsid w:val="00BD28DF"/>
    <w:rsid w:val="00BD6433"/>
    <w:rsid w:val="00BF5989"/>
    <w:rsid w:val="00C05418"/>
    <w:rsid w:val="00C10401"/>
    <w:rsid w:val="00C2548D"/>
    <w:rsid w:val="00C27867"/>
    <w:rsid w:val="00C44712"/>
    <w:rsid w:val="00C46B9A"/>
    <w:rsid w:val="00C57AA2"/>
    <w:rsid w:val="00C72D83"/>
    <w:rsid w:val="00C764A0"/>
    <w:rsid w:val="00C82B07"/>
    <w:rsid w:val="00C94A2C"/>
    <w:rsid w:val="00CB4A70"/>
    <w:rsid w:val="00CC2384"/>
    <w:rsid w:val="00CD040D"/>
    <w:rsid w:val="00CD23CF"/>
    <w:rsid w:val="00CD7905"/>
    <w:rsid w:val="00CF24BE"/>
    <w:rsid w:val="00CF3AE6"/>
    <w:rsid w:val="00CF3D38"/>
    <w:rsid w:val="00D07A59"/>
    <w:rsid w:val="00D4641F"/>
    <w:rsid w:val="00D50009"/>
    <w:rsid w:val="00D52577"/>
    <w:rsid w:val="00D55076"/>
    <w:rsid w:val="00D62CF4"/>
    <w:rsid w:val="00D6409F"/>
    <w:rsid w:val="00D73131"/>
    <w:rsid w:val="00D85256"/>
    <w:rsid w:val="00D86FEC"/>
    <w:rsid w:val="00DA19EE"/>
    <w:rsid w:val="00DA263B"/>
    <w:rsid w:val="00DA7018"/>
    <w:rsid w:val="00DB2A23"/>
    <w:rsid w:val="00DC537B"/>
    <w:rsid w:val="00DD2E20"/>
    <w:rsid w:val="00DD6343"/>
    <w:rsid w:val="00DD68F5"/>
    <w:rsid w:val="00DE55BD"/>
    <w:rsid w:val="00DE6F95"/>
    <w:rsid w:val="00DF015A"/>
    <w:rsid w:val="00DF5C9C"/>
    <w:rsid w:val="00E00DBE"/>
    <w:rsid w:val="00E03C84"/>
    <w:rsid w:val="00E0583A"/>
    <w:rsid w:val="00E1411E"/>
    <w:rsid w:val="00E17964"/>
    <w:rsid w:val="00E254CE"/>
    <w:rsid w:val="00E26274"/>
    <w:rsid w:val="00E3309D"/>
    <w:rsid w:val="00E62BF3"/>
    <w:rsid w:val="00E7173A"/>
    <w:rsid w:val="00E81571"/>
    <w:rsid w:val="00E835B5"/>
    <w:rsid w:val="00E85438"/>
    <w:rsid w:val="00E9352A"/>
    <w:rsid w:val="00E94A91"/>
    <w:rsid w:val="00E95AF9"/>
    <w:rsid w:val="00EA0325"/>
    <w:rsid w:val="00EA37DD"/>
    <w:rsid w:val="00EB4A71"/>
    <w:rsid w:val="00EB7D42"/>
    <w:rsid w:val="00ED76C7"/>
    <w:rsid w:val="00EE25AA"/>
    <w:rsid w:val="00EE6497"/>
    <w:rsid w:val="00EF3BE2"/>
    <w:rsid w:val="00F058A8"/>
    <w:rsid w:val="00F17CDF"/>
    <w:rsid w:val="00F34154"/>
    <w:rsid w:val="00F44DC9"/>
    <w:rsid w:val="00F6203D"/>
    <w:rsid w:val="00F65F7C"/>
    <w:rsid w:val="00F73DC5"/>
    <w:rsid w:val="00F775F9"/>
    <w:rsid w:val="00F800D5"/>
    <w:rsid w:val="00F81975"/>
    <w:rsid w:val="00F87FF6"/>
    <w:rsid w:val="00F9009C"/>
    <w:rsid w:val="00F937EB"/>
    <w:rsid w:val="00F93F71"/>
    <w:rsid w:val="00FA42BF"/>
    <w:rsid w:val="00FA6D8F"/>
    <w:rsid w:val="00FB5236"/>
    <w:rsid w:val="00FC5B2D"/>
    <w:rsid w:val="00FC67D1"/>
    <w:rsid w:val="00FD38BD"/>
    <w:rsid w:val="00FD7BAE"/>
    <w:rsid w:val="00FF3FB9"/>
    <w:rsid w:val="00FF657F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076"/>
  </w:style>
  <w:style w:type="paragraph" w:styleId="a5">
    <w:name w:val="footer"/>
    <w:basedOn w:val="a"/>
    <w:link w:val="a6"/>
    <w:uiPriority w:val="99"/>
    <w:unhideWhenUsed/>
    <w:rsid w:val="006F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076"/>
  </w:style>
  <w:style w:type="paragraph" w:styleId="a7">
    <w:name w:val="Balloon Text"/>
    <w:basedOn w:val="a"/>
    <w:link w:val="a8"/>
    <w:uiPriority w:val="99"/>
    <w:semiHidden/>
    <w:unhideWhenUsed/>
    <w:rsid w:val="006F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AA6"/>
    <w:pPr>
      <w:ind w:left="720"/>
      <w:contextualSpacing/>
    </w:pPr>
  </w:style>
  <w:style w:type="table" w:styleId="aa">
    <w:name w:val="Table Grid"/>
    <w:basedOn w:val="a1"/>
    <w:uiPriority w:val="59"/>
    <w:rsid w:val="00C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C2384"/>
  </w:style>
  <w:style w:type="paragraph" w:styleId="ab">
    <w:name w:val="No Spacing"/>
    <w:uiPriority w:val="1"/>
    <w:qFormat/>
    <w:rsid w:val="00BD2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GRCPI 3</dc:creator>
  <cp:keywords/>
  <dc:description/>
  <cp:lastModifiedBy>Microsoft Office</cp:lastModifiedBy>
  <cp:revision>3</cp:revision>
  <cp:lastPrinted>2020-06-08T03:43:00Z</cp:lastPrinted>
  <dcterms:created xsi:type="dcterms:W3CDTF">2020-06-10T04:04:00Z</dcterms:created>
  <dcterms:modified xsi:type="dcterms:W3CDTF">2020-06-10T06:41:00Z</dcterms:modified>
</cp:coreProperties>
</file>